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A4" w:rsidRDefault="006A7945">
      <w:r w:rsidRPr="006A7945">
        <w:drawing>
          <wp:inline distT="0" distB="0" distL="0" distR="0" wp14:anchorId="743E2347" wp14:editId="1942B799">
            <wp:extent cx="6645910" cy="242443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945" w:rsidRPr="006A7945" w:rsidRDefault="006A7945">
      <w:pPr>
        <w:rPr>
          <w:b/>
        </w:rPr>
      </w:pPr>
      <w:r w:rsidRPr="006A7945">
        <w:rPr>
          <w:b/>
        </w:rPr>
        <w:drawing>
          <wp:anchor distT="0" distB="0" distL="114300" distR="114300" simplePos="0" relativeHeight="251658240" behindDoc="0" locked="0" layoutInCell="1" allowOverlap="1" wp14:anchorId="6C00666D" wp14:editId="666651D1">
            <wp:simplePos x="0" y="0"/>
            <wp:positionH relativeFrom="column">
              <wp:posOffset>3276600</wp:posOffset>
            </wp:positionH>
            <wp:positionV relativeFrom="paragraph">
              <wp:posOffset>4451985</wp:posOffset>
            </wp:positionV>
            <wp:extent cx="3636010" cy="116205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0957" cy="1163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6A7945">
        <w:rPr>
          <w:b/>
        </w:rPr>
        <w:drawing>
          <wp:inline distT="0" distB="0" distL="0" distR="0" wp14:anchorId="0E64979C" wp14:editId="4418E209">
            <wp:extent cx="6592220" cy="5534797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2220" cy="553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6A7945">
        <w:rPr>
          <w:noProof/>
        </w:rPr>
        <w:t xml:space="preserve"> </w:t>
      </w:r>
    </w:p>
    <w:sectPr w:rsidR="006A7945" w:rsidRPr="006A7945" w:rsidSect="006A79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3A"/>
    <w:rsid w:val="00335490"/>
    <w:rsid w:val="006A7945"/>
    <w:rsid w:val="00CC31A4"/>
    <w:rsid w:val="00E60A4C"/>
    <w:rsid w:val="00EB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A3682"/>
  <w15:chartTrackingRefBased/>
  <w15:docId w15:val="{BE612211-EBD3-4404-BF4D-D144C852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2021-10-30T07:32:00Z</dcterms:created>
  <dcterms:modified xsi:type="dcterms:W3CDTF">2021-10-30T07:33:00Z</dcterms:modified>
</cp:coreProperties>
</file>